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8236" w14:textId="22034376" w:rsidR="00E017DF" w:rsidRDefault="00E017DF" w:rsidP="00E017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017DF">
        <w:rPr>
          <w:rFonts w:ascii="Times New Roman" w:eastAsia="Times New Roman" w:hAnsi="Times New Roman" w:cs="Times New Roman"/>
          <w:b/>
          <w:bCs/>
          <w:sz w:val="36"/>
          <w:szCs w:val="36"/>
        </w:rPr>
        <w:t>Docent</w:t>
      </w:r>
      <w:r w:rsidR="0063486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Manager</w:t>
      </w:r>
    </w:p>
    <w:p w14:paraId="373D12E3" w14:textId="67A3BCF5" w:rsidR="00986259" w:rsidRDefault="00986259" w:rsidP="0098625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11B05">
        <w:rPr>
          <w:rFonts w:ascii="Times New Roman" w:eastAsia="Times New Roman" w:hAnsi="Times New Roman" w:cs="Times New Roman"/>
          <w:b/>
          <w:bCs/>
        </w:rPr>
        <w:t>Department:</w:t>
      </w:r>
      <w:r w:rsidRPr="00A11B0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Education</w:t>
      </w:r>
      <w:r w:rsidRPr="00A11B05">
        <w:rPr>
          <w:rFonts w:ascii="Times New Roman" w:eastAsia="Times New Roman" w:hAnsi="Times New Roman" w:cs="Times New Roman"/>
        </w:rPr>
        <w:br/>
      </w:r>
      <w:r w:rsidRPr="00A11B05">
        <w:rPr>
          <w:rFonts w:ascii="Times New Roman" w:eastAsia="Times New Roman" w:hAnsi="Times New Roman" w:cs="Times New Roman"/>
          <w:b/>
          <w:bCs/>
        </w:rPr>
        <w:t>Reports To:</w:t>
      </w:r>
      <w:r w:rsidRPr="00A11B05">
        <w:rPr>
          <w:rFonts w:ascii="Times New Roman" w:eastAsia="Times New Roman" w:hAnsi="Times New Roman" w:cs="Times New Roman"/>
        </w:rPr>
        <w:t xml:space="preserve"> </w:t>
      </w:r>
      <w:r w:rsidR="008462D8">
        <w:rPr>
          <w:rFonts w:ascii="Times New Roman" w:eastAsia="Times New Roman" w:hAnsi="Times New Roman" w:cs="Times New Roman"/>
        </w:rPr>
        <w:t>Director of Animal Welfare</w:t>
      </w:r>
      <w:r w:rsidRPr="00E017DF">
        <w:rPr>
          <w:rFonts w:ascii="Times New Roman" w:eastAsia="Times New Roman" w:hAnsi="Times New Roman" w:cs="Times New Roman"/>
        </w:rPr>
        <w:t xml:space="preserve"> of Southwick’s Zoo</w:t>
      </w:r>
      <w:r w:rsidR="008462D8">
        <w:rPr>
          <w:rFonts w:ascii="Times New Roman" w:eastAsia="Times New Roman" w:hAnsi="Times New Roman" w:cs="Times New Roman"/>
        </w:rPr>
        <w:t>/</w:t>
      </w:r>
      <w:r w:rsidRPr="00E017DF">
        <w:rPr>
          <w:rFonts w:ascii="Times New Roman" w:eastAsia="Times New Roman" w:hAnsi="Times New Roman" w:cs="Times New Roman"/>
        </w:rPr>
        <w:t>Executive Director of EARTH Ltd</w:t>
      </w:r>
      <w:r w:rsidR="008462D8">
        <w:rPr>
          <w:rFonts w:ascii="Times New Roman" w:eastAsia="Times New Roman" w:hAnsi="Times New Roman" w:cs="Times New Roman"/>
        </w:rPr>
        <w:t>.</w:t>
      </w:r>
    </w:p>
    <w:p w14:paraId="34B0889F" w14:textId="7F7D7960" w:rsidR="00986259" w:rsidRPr="00986259" w:rsidRDefault="00986259" w:rsidP="0098625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11B05">
        <w:rPr>
          <w:rFonts w:ascii="Times New Roman" w:eastAsia="Times New Roman" w:hAnsi="Times New Roman" w:cs="Times New Roman"/>
          <w:b/>
          <w:bCs/>
        </w:rPr>
        <w:t>Status:</w:t>
      </w:r>
      <w:r w:rsidRPr="00A11B05">
        <w:rPr>
          <w:rFonts w:ascii="Times New Roman" w:eastAsia="Times New Roman" w:hAnsi="Times New Roman" w:cs="Times New Roman"/>
        </w:rPr>
        <w:t xml:space="preserve"> </w:t>
      </w:r>
      <w:r w:rsidR="00634869">
        <w:rPr>
          <w:rFonts w:ascii="Times New Roman" w:eastAsia="Times New Roman" w:hAnsi="Times New Roman" w:cs="Times New Roman"/>
        </w:rPr>
        <w:t>Part Time</w:t>
      </w:r>
    </w:p>
    <w:p w14:paraId="696E48AD" w14:textId="77777777" w:rsidR="00E017DF" w:rsidRPr="00E017DF" w:rsidRDefault="00E017DF" w:rsidP="00E017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17DF">
        <w:rPr>
          <w:rFonts w:ascii="Times New Roman" w:eastAsia="Times New Roman" w:hAnsi="Times New Roman" w:cs="Times New Roman"/>
          <w:b/>
          <w:bCs/>
          <w:sz w:val="27"/>
          <w:szCs w:val="27"/>
        </w:rPr>
        <w:t>Position Purpose</w:t>
      </w:r>
    </w:p>
    <w:p w14:paraId="46E706D0" w14:textId="0BC44538" w:rsidR="00E017DF" w:rsidRPr="00E017DF" w:rsidRDefault="00E017DF" w:rsidP="00E01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7D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634869">
        <w:rPr>
          <w:rFonts w:ascii="Times New Roman" w:eastAsia="Times New Roman" w:hAnsi="Times New Roman" w:cs="Times New Roman"/>
          <w:sz w:val="24"/>
          <w:szCs w:val="24"/>
        </w:rPr>
        <w:t>Docent Manager</w:t>
      </w:r>
      <w:r w:rsidRPr="00E017DF">
        <w:rPr>
          <w:rFonts w:ascii="Times New Roman" w:eastAsia="Times New Roman" w:hAnsi="Times New Roman" w:cs="Times New Roman"/>
          <w:sz w:val="24"/>
          <w:szCs w:val="24"/>
        </w:rPr>
        <w:t xml:space="preserve"> supports the mission and vision of EARTH Ltd. and Southwick’s Zoo by leading a dynamic volunteer docent program that engages, educates, and inspires zoo guests.</w:t>
      </w:r>
    </w:p>
    <w:p w14:paraId="27FD3DF8" w14:textId="77777777" w:rsidR="00E017DF" w:rsidRPr="00E017DF" w:rsidRDefault="00E017DF" w:rsidP="00E017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17DF">
        <w:rPr>
          <w:rFonts w:ascii="Times New Roman" w:eastAsia="Times New Roman" w:hAnsi="Times New Roman" w:cs="Times New Roman"/>
          <w:b/>
          <w:bCs/>
          <w:sz w:val="27"/>
          <w:szCs w:val="27"/>
        </w:rPr>
        <w:t>Position Summary</w:t>
      </w:r>
    </w:p>
    <w:p w14:paraId="393F15DB" w14:textId="6933BEF8" w:rsidR="00E017DF" w:rsidRPr="00E017DF" w:rsidRDefault="00E017DF" w:rsidP="00E01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7D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634869">
        <w:rPr>
          <w:rFonts w:ascii="Times New Roman" w:eastAsia="Times New Roman" w:hAnsi="Times New Roman" w:cs="Times New Roman"/>
          <w:sz w:val="24"/>
          <w:szCs w:val="24"/>
        </w:rPr>
        <w:t>Docent Manager</w:t>
      </w:r>
      <w:r w:rsidRPr="00E017DF">
        <w:rPr>
          <w:rFonts w:ascii="Times New Roman" w:eastAsia="Times New Roman" w:hAnsi="Times New Roman" w:cs="Times New Roman"/>
          <w:sz w:val="24"/>
          <w:szCs w:val="24"/>
        </w:rPr>
        <w:t xml:space="preserve"> oversees the daily operations of the docent department while actively serving as a docent. This role is responsible for recruitment, training, scheduling, supervision, and ongoing development of volunteer docents. The </w:t>
      </w:r>
      <w:r w:rsidR="00634869">
        <w:rPr>
          <w:rFonts w:ascii="Times New Roman" w:eastAsia="Times New Roman" w:hAnsi="Times New Roman" w:cs="Times New Roman"/>
          <w:sz w:val="24"/>
          <w:szCs w:val="24"/>
        </w:rPr>
        <w:t>Manager</w:t>
      </w:r>
      <w:r w:rsidRPr="00E017DF">
        <w:rPr>
          <w:rFonts w:ascii="Times New Roman" w:eastAsia="Times New Roman" w:hAnsi="Times New Roman" w:cs="Times New Roman"/>
          <w:sz w:val="24"/>
          <w:szCs w:val="24"/>
        </w:rPr>
        <w:t xml:space="preserve"> ensures that all educational messaging, materials, and animal interactions are accurate, current, and aligned with zoo standards.</w:t>
      </w:r>
    </w:p>
    <w:p w14:paraId="14B055D2" w14:textId="77777777" w:rsidR="00E017DF" w:rsidRPr="00E017DF" w:rsidRDefault="00E017DF" w:rsidP="00E017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17DF">
        <w:rPr>
          <w:rFonts w:ascii="Times New Roman" w:eastAsia="Times New Roman" w:hAnsi="Times New Roman" w:cs="Times New Roman"/>
          <w:b/>
          <w:bCs/>
          <w:sz w:val="27"/>
          <w:szCs w:val="27"/>
        </w:rPr>
        <w:t>Key Responsibilities</w:t>
      </w:r>
    </w:p>
    <w:p w14:paraId="4BD9092B" w14:textId="77777777" w:rsidR="00E017DF" w:rsidRPr="00E017DF" w:rsidRDefault="00E017DF" w:rsidP="00E01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7DF">
        <w:rPr>
          <w:rFonts w:ascii="Times New Roman" w:eastAsia="Times New Roman" w:hAnsi="Times New Roman" w:cs="Times New Roman"/>
          <w:b/>
          <w:bCs/>
          <w:sz w:val="24"/>
          <w:szCs w:val="24"/>
        </w:rPr>
        <w:t>Program Leadership &amp; Volunteer Management</w:t>
      </w:r>
    </w:p>
    <w:p w14:paraId="60419315" w14:textId="77777777" w:rsidR="00E017DF" w:rsidRPr="00E017DF" w:rsidRDefault="00E017DF" w:rsidP="00E017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7DF">
        <w:rPr>
          <w:rFonts w:ascii="Times New Roman" w:eastAsia="Times New Roman" w:hAnsi="Times New Roman" w:cs="Times New Roman"/>
          <w:sz w:val="24"/>
          <w:szCs w:val="24"/>
        </w:rPr>
        <w:t>Recruit, interview, train, schedule, and supervise volunteer docents</w:t>
      </w:r>
    </w:p>
    <w:p w14:paraId="4EB46C03" w14:textId="77777777" w:rsidR="00E017DF" w:rsidRPr="00E017DF" w:rsidRDefault="00E017DF" w:rsidP="00E017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7DF">
        <w:rPr>
          <w:rFonts w:ascii="Times New Roman" w:eastAsia="Times New Roman" w:hAnsi="Times New Roman" w:cs="Times New Roman"/>
          <w:sz w:val="24"/>
          <w:szCs w:val="24"/>
        </w:rPr>
        <w:t>Monitor program size and coordinate new training sessions as needed</w:t>
      </w:r>
    </w:p>
    <w:p w14:paraId="7AA091B1" w14:textId="77777777" w:rsidR="00E017DF" w:rsidRPr="00E017DF" w:rsidRDefault="00E017DF" w:rsidP="00E017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7DF">
        <w:rPr>
          <w:rFonts w:ascii="Times New Roman" w:eastAsia="Times New Roman" w:hAnsi="Times New Roman" w:cs="Times New Roman"/>
          <w:sz w:val="24"/>
          <w:szCs w:val="24"/>
        </w:rPr>
        <w:t>Lead annual refresher trainings and docent meetings</w:t>
      </w:r>
    </w:p>
    <w:p w14:paraId="7D023500" w14:textId="77777777" w:rsidR="00E017DF" w:rsidRPr="00E017DF" w:rsidRDefault="00E017DF" w:rsidP="00E017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7DF">
        <w:rPr>
          <w:rFonts w:ascii="Times New Roman" w:eastAsia="Times New Roman" w:hAnsi="Times New Roman" w:cs="Times New Roman"/>
          <w:sz w:val="24"/>
          <w:szCs w:val="24"/>
        </w:rPr>
        <w:t>Track volunteer hours and coordinate recognition/reward programs</w:t>
      </w:r>
    </w:p>
    <w:p w14:paraId="58B82B06" w14:textId="77777777" w:rsidR="00E017DF" w:rsidRPr="00E017DF" w:rsidRDefault="00E017DF" w:rsidP="00E017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7DF">
        <w:rPr>
          <w:rFonts w:ascii="Times New Roman" w:eastAsia="Times New Roman" w:hAnsi="Times New Roman" w:cs="Times New Roman"/>
          <w:sz w:val="24"/>
          <w:szCs w:val="24"/>
        </w:rPr>
        <w:t>Ensure compliance with all zoo policies and procedures</w:t>
      </w:r>
    </w:p>
    <w:p w14:paraId="2C575FEB" w14:textId="77777777" w:rsidR="00E017DF" w:rsidRPr="00E017DF" w:rsidRDefault="00E017DF" w:rsidP="00E01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7DF">
        <w:rPr>
          <w:rFonts w:ascii="Times New Roman" w:eastAsia="Times New Roman" w:hAnsi="Times New Roman" w:cs="Times New Roman"/>
          <w:b/>
          <w:bCs/>
          <w:sz w:val="24"/>
          <w:szCs w:val="24"/>
        </w:rPr>
        <w:t>Training &amp; Educational Oversight</w:t>
      </w:r>
    </w:p>
    <w:p w14:paraId="2F0792F0" w14:textId="77777777" w:rsidR="00E017DF" w:rsidRPr="00E017DF" w:rsidRDefault="00E017DF" w:rsidP="00E017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7DF">
        <w:rPr>
          <w:rFonts w:ascii="Times New Roman" w:eastAsia="Times New Roman" w:hAnsi="Times New Roman" w:cs="Times New Roman"/>
          <w:sz w:val="24"/>
          <w:szCs w:val="24"/>
        </w:rPr>
        <w:t>Develop and maintain docent training curriculum</w:t>
      </w:r>
    </w:p>
    <w:p w14:paraId="509CCF7D" w14:textId="77777777" w:rsidR="00E017DF" w:rsidRPr="00E017DF" w:rsidRDefault="00E017DF" w:rsidP="00E017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7DF">
        <w:rPr>
          <w:rFonts w:ascii="Times New Roman" w:eastAsia="Times New Roman" w:hAnsi="Times New Roman" w:cs="Times New Roman"/>
          <w:sz w:val="24"/>
          <w:szCs w:val="24"/>
        </w:rPr>
        <w:t>Ensure accuracy of animal information, artifacts, and guest messaging</w:t>
      </w:r>
    </w:p>
    <w:p w14:paraId="2AD0C122" w14:textId="77777777" w:rsidR="00E017DF" w:rsidRPr="00E017DF" w:rsidRDefault="00E017DF" w:rsidP="00E017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7DF">
        <w:rPr>
          <w:rFonts w:ascii="Times New Roman" w:eastAsia="Times New Roman" w:hAnsi="Times New Roman" w:cs="Times New Roman"/>
          <w:sz w:val="24"/>
          <w:szCs w:val="24"/>
        </w:rPr>
        <w:t>Coordinate animal handling protocols with Education and Animal Care teams</w:t>
      </w:r>
    </w:p>
    <w:p w14:paraId="258DFD36" w14:textId="77777777" w:rsidR="00E017DF" w:rsidRPr="00E017DF" w:rsidRDefault="00E017DF" w:rsidP="00E017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7DF">
        <w:rPr>
          <w:rFonts w:ascii="Times New Roman" w:eastAsia="Times New Roman" w:hAnsi="Times New Roman" w:cs="Times New Roman"/>
          <w:sz w:val="24"/>
          <w:szCs w:val="24"/>
        </w:rPr>
        <w:t>Mentor docents during live animal presentations</w:t>
      </w:r>
    </w:p>
    <w:p w14:paraId="5337BB83" w14:textId="77777777" w:rsidR="00E017DF" w:rsidRPr="00E017DF" w:rsidRDefault="00E017DF" w:rsidP="00E017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7DF">
        <w:rPr>
          <w:rFonts w:ascii="Times New Roman" w:eastAsia="Times New Roman" w:hAnsi="Times New Roman" w:cs="Times New Roman"/>
          <w:sz w:val="24"/>
          <w:szCs w:val="24"/>
        </w:rPr>
        <w:t>Maintain current knowledge of zoo and animal-related issues</w:t>
      </w:r>
    </w:p>
    <w:p w14:paraId="1C216197" w14:textId="77777777" w:rsidR="00E017DF" w:rsidRPr="00E017DF" w:rsidRDefault="00E017DF" w:rsidP="00E01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7DF">
        <w:rPr>
          <w:rFonts w:ascii="Times New Roman" w:eastAsia="Times New Roman" w:hAnsi="Times New Roman" w:cs="Times New Roman"/>
          <w:b/>
          <w:bCs/>
          <w:sz w:val="24"/>
          <w:szCs w:val="24"/>
        </w:rPr>
        <w:t>Operations &amp; Scheduling</w:t>
      </w:r>
    </w:p>
    <w:p w14:paraId="47A99EE5" w14:textId="77777777" w:rsidR="00E017DF" w:rsidRPr="00E017DF" w:rsidRDefault="00E017DF" w:rsidP="00E017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7DF">
        <w:rPr>
          <w:rFonts w:ascii="Times New Roman" w:eastAsia="Times New Roman" w:hAnsi="Times New Roman" w:cs="Times New Roman"/>
          <w:sz w:val="24"/>
          <w:szCs w:val="24"/>
        </w:rPr>
        <w:t>Create weekly docent schedules ensuring full station coverage</w:t>
      </w:r>
    </w:p>
    <w:p w14:paraId="51418424" w14:textId="77777777" w:rsidR="00E017DF" w:rsidRPr="00E017DF" w:rsidRDefault="00E017DF" w:rsidP="00E017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7DF">
        <w:rPr>
          <w:rFonts w:ascii="Times New Roman" w:eastAsia="Times New Roman" w:hAnsi="Times New Roman" w:cs="Times New Roman"/>
          <w:sz w:val="24"/>
          <w:szCs w:val="24"/>
        </w:rPr>
        <w:t>Maintain docent equipment (radios, first-aid kits, artifacts)</w:t>
      </w:r>
    </w:p>
    <w:p w14:paraId="597747D2" w14:textId="77777777" w:rsidR="00E017DF" w:rsidRPr="00E017DF" w:rsidRDefault="00E017DF" w:rsidP="00E017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7DF">
        <w:rPr>
          <w:rFonts w:ascii="Times New Roman" w:eastAsia="Times New Roman" w:hAnsi="Times New Roman" w:cs="Times New Roman"/>
          <w:sz w:val="24"/>
          <w:szCs w:val="24"/>
        </w:rPr>
        <w:t>Coordinate special assignments requested by zoo staff</w:t>
      </w:r>
    </w:p>
    <w:p w14:paraId="7DC744B0" w14:textId="7B0227B0" w:rsidR="00C81FC7" w:rsidRPr="00986259" w:rsidRDefault="00E017DF" w:rsidP="00E017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17DF">
        <w:rPr>
          <w:rFonts w:ascii="Times New Roman" w:eastAsia="Times New Roman" w:hAnsi="Times New Roman" w:cs="Times New Roman"/>
          <w:sz w:val="24"/>
          <w:szCs w:val="24"/>
        </w:rPr>
        <w:t>Attend management meetings and complete required zoo trainings</w:t>
      </w:r>
    </w:p>
    <w:p w14:paraId="58156DE1" w14:textId="116F817D" w:rsidR="00E017DF" w:rsidRPr="00E017DF" w:rsidRDefault="00E017DF" w:rsidP="00E01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7D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Animal Encounters &amp; Events</w:t>
      </w:r>
    </w:p>
    <w:p w14:paraId="49253AC3" w14:textId="77777777" w:rsidR="00E017DF" w:rsidRPr="00E017DF" w:rsidRDefault="00E017DF" w:rsidP="00E017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7DF">
        <w:rPr>
          <w:rFonts w:ascii="Times New Roman" w:eastAsia="Times New Roman" w:hAnsi="Times New Roman" w:cs="Times New Roman"/>
          <w:sz w:val="24"/>
          <w:szCs w:val="24"/>
        </w:rPr>
        <w:t>Coordinate and staff weekend/holiday giraffe and rhino encounters</w:t>
      </w:r>
    </w:p>
    <w:p w14:paraId="344C2581" w14:textId="77777777" w:rsidR="00E017DF" w:rsidRPr="00E017DF" w:rsidRDefault="00E017DF" w:rsidP="00E017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7DF">
        <w:rPr>
          <w:rFonts w:ascii="Times New Roman" w:eastAsia="Times New Roman" w:hAnsi="Times New Roman" w:cs="Times New Roman"/>
          <w:sz w:val="24"/>
          <w:szCs w:val="24"/>
        </w:rPr>
        <w:t>Arrange animal feed/browse in collaboration with animal care teams</w:t>
      </w:r>
    </w:p>
    <w:p w14:paraId="68479775" w14:textId="77777777" w:rsidR="00E017DF" w:rsidRPr="00E017DF" w:rsidRDefault="00E017DF" w:rsidP="00E017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7DF">
        <w:rPr>
          <w:rFonts w:ascii="Times New Roman" w:eastAsia="Times New Roman" w:hAnsi="Times New Roman" w:cs="Times New Roman"/>
          <w:sz w:val="24"/>
          <w:szCs w:val="24"/>
        </w:rPr>
        <w:t>Coordinate staffing for special events and private encounter requests</w:t>
      </w:r>
    </w:p>
    <w:p w14:paraId="1D8A5C4A" w14:textId="3A5E99F5" w:rsidR="00E017DF" w:rsidRPr="00E017DF" w:rsidRDefault="00E017DF" w:rsidP="00E017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7DF">
        <w:rPr>
          <w:rFonts w:ascii="Times New Roman" w:eastAsia="Times New Roman" w:hAnsi="Times New Roman" w:cs="Times New Roman"/>
          <w:sz w:val="24"/>
          <w:szCs w:val="24"/>
        </w:rPr>
        <w:t>Assist with EARTH events as needed</w:t>
      </w:r>
      <w:r w:rsidR="007A39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A3951" w:rsidRPr="007A3951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7A3951" w:rsidRPr="007A3951">
        <w:rPr>
          <w:rFonts w:ascii="Times New Roman" w:eastAsia="Times New Roman" w:hAnsi="Times New Roman" w:cs="Times New Roman"/>
          <w:sz w:val="24"/>
          <w:szCs w:val="24"/>
        </w:rPr>
        <w:t xml:space="preserve"> other duties as assigned</w:t>
      </w:r>
      <w:r w:rsidR="007A395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03553A" w14:textId="77777777" w:rsidR="00E017DF" w:rsidRPr="00E017DF" w:rsidRDefault="00E017DF" w:rsidP="00E017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7DF">
        <w:rPr>
          <w:rFonts w:ascii="Times New Roman" w:eastAsia="Times New Roman" w:hAnsi="Times New Roman" w:cs="Times New Roman"/>
          <w:b/>
          <w:bCs/>
          <w:sz w:val="24"/>
          <w:szCs w:val="24"/>
        </w:rPr>
        <w:t>Communication &amp; Guest Engagement</w:t>
      </w:r>
    </w:p>
    <w:p w14:paraId="7AE983CF" w14:textId="77777777" w:rsidR="00E017DF" w:rsidRPr="00E017DF" w:rsidRDefault="00E017DF" w:rsidP="00E017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7DF">
        <w:rPr>
          <w:rFonts w:ascii="Times New Roman" w:eastAsia="Times New Roman" w:hAnsi="Times New Roman" w:cs="Times New Roman"/>
          <w:sz w:val="24"/>
          <w:szCs w:val="24"/>
        </w:rPr>
        <w:t>Respond to volunteer inquiries and encounter-related communications</w:t>
      </w:r>
    </w:p>
    <w:p w14:paraId="6B72920F" w14:textId="77777777" w:rsidR="00E017DF" w:rsidRPr="00E017DF" w:rsidRDefault="00E017DF" w:rsidP="00E017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7DF">
        <w:rPr>
          <w:rFonts w:ascii="Times New Roman" w:eastAsia="Times New Roman" w:hAnsi="Times New Roman" w:cs="Times New Roman"/>
          <w:sz w:val="24"/>
          <w:szCs w:val="24"/>
        </w:rPr>
        <w:t>Answer animal-related questions from guests and community members</w:t>
      </w:r>
    </w:p>
    <w:p w14:paraId="12302FC8" w14:textId="56ED5702" w:rsidR="00E017DF" w:rsidRPr="00E017DF" w:rsidRDefault="00E017DF" w:rsidP="00E017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7DF">
        <w:rPr>
          <w:rFonts w:ascii="Times New Roman" w:eastAsia="Times New Roman" w:hAnsi="Times New Roman" w:cs="Times New Roman"/>
          <w:sz w:val="24"/>
          <w:szCs w:val="24"/>
        </w:rPr>
        <w:t>Collaborate with Education, Animal Care, and Operations teams to ensure consistent messaging</w:t>
      </w:r>
    </w:p>
    <w:p w14:paraId="5DA5CF64" w14:textId="77777777" w:rsidR="00E017DF" w:rsidRPr="00E017DF" w:rsidRDefault="00E017DF" w:rsidP="00E017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17DF">
        <w:rPr>
          <w:rFonts w:ascii="Times New Roman" w:eastAsia="Times New Roman" w:hAnsi="Times New Roman" w:cs="Times New Roman"/>
          <w:b/>
          <w:bCs/>
          <w:sz w:val="27"/>
          <w:szCs w:val="27"/>
        </w:rPr>
        <w:t>Qualifications</w:t>
      </w:r>
    </w:p>
    <w:p w14:paraId="4D931D93" w14:textId="4E8BC15F" w:rsidR="00E017DF" w:rsidRDefault="00E017DF" w:rsidP="00E017DF">
      <w:pPr>
        <w:pStyle w:val="NormalWeb"/>
        <w:numPr>
          <w:ilvl w:val="0"/>
          <w:numId w:val="7"/>
        </w:numPr>
      </w:pPr>
      <w:r>
        <w:t>Bachelor’s degree in an animal-related field preferred or minimum two years of equivalent experience.</w:t>
      </w:r>
    </w:p>
    <w:p w14:paraId="1FE270FD" w14:textId="62862842" w:rsidR="00E017DF" w:rsidRDefault="00E017DF" w:rsidP="00E017DF">
      <w:pPr>
        <w:pStyle w:val="NormalWeb"/>
        <w:numPr>
          <w:ilvl w:val="0"/>
          <w:numId w:val="7"/>
        </w:numPr>
      </w:pPr>
      <w:r>
        <w:t>Supervisory experience preferred, especially with volunteers.</w:t>
      </w:r>
    </w:p>
    <w:p w14:paraId="4D15528E" w14:textId="4FC36882" w:rsidR="00E017DF" w:rsidRDefault="00E017DF" w:rsidP="00E017DF">
      <w:pPr>
        <w:pStyle w:val="NormalWeb"/>
        <w:numPr>
          <w:ilvl w:val="0"/>
          <w:numId w:val="7"/>
        </w:numPr>
      </w:pPr>
      <w:r>
        <w:t>Strong leadership, communication, organizational, and problem-solving skills; ability to manage multiple priorities and adapt in real time.</w:t>
      </w:r>
    </w:p>
    <w:p w14:paraId="28315EBA" w14:textId="51448C37" w:rsidR="000150C1" w:rsidRDefault="000150C1" w:rsidP="00E017DF">
      <w:pPr>
        <w:pStyle w:val="NormalWeb"/>
        <w:numPr>
          <w:ilvl w:val="0"/>
          <w:numId w:val="7"/>
        </w:numPr>
      </w:pPr>
      <w:r>
        <w:t>Strong organizational skills</w:t>
      </w:r>
      <w:r w:rsidR="00EA50AD">
        <w:t xml:space="preserve"> and computer skills with Microsoft Office program</w:t>
      </w:r>
      <w:r w:rsidR="00B54C53">
        <w:t>s.</w:t>
      </w:r>
    </w:p>
    <w:p w14:paraId="460CF7B7" w14:textId="168D18B9" w:rsidR="00E017DF" w:rsidRDefault="00E017DF" w:rsidP="00E017DF">
      <w:pPr>
        <w:pStyle w:val="NormalWeb"/>
        <w:numPr>
          <w:ilvl w:val="0"/>
          <w:numId w:val="7"/>
        </w:numPr>
      </w:pPr>
      <w:r>
        <w:t>Ability to interpret and communicate animal, conservation, and zoo-related information accurately.</w:t>
      </w:r>
    </w:p>
    <w:p w14:paraId="7A87F10F" w14:textId="3DFA2E59" w:rsidR="00E017DF" w:rsidRDefault="00E017DF" w:rsidP="00E017DF">
      <w:pPr>
        <w:pStyle w:val="NormalWeb"/>
        <w:numPr>
          <w:ilvl w:val="0"/>
          <w:numId w:val="7"/>
        </w:numPr>
      </w:pPr>
      <w:r>
        <w:t xml:space="preserve">Physically able to stand and walk for extended periods, perform active movement (climb, stoop, kneel, crouch), and </w:t>
      </w:r>
      <w:proofErr w:type="gramStart"/>
      <w:r>
        <w:t>lift up</w:t>
      </w:r>
      <w:proofErr w:type="gramEnd"/>
      <w:r>
        <w:t xml:space="preserve"> to 50 pounds.</w:t>
      </w:r>
    </w:p>
    <w:p w14:paraId="4C37B486" w14:textId="41D0EE90" w:rsidR="00E017DF" w:rsidRDefault="00E017DF" w:rsidP="00E017DF">
      <w:pPr>
        <w:pStyle w:val="NormalWeb"/>
        <w:numPr>
          <w:ilvl w:val="0"/>
          <w:numId w:val="7"/>
        </w:numPr>
      </w:pPr>
      <w:r>
        <w:t>Comfortable working outdoors in varying weather conditions and around animals and common allergens.</w:t>
      </w:r>
    </w:p>
    <w:p w14:paraId="10155E10" w14:textId="075CE92D" w:rsidR="00E017DF" w:rsidRDefault="00E017DF" w:rsidP="00E017DF">
      <w:pPr>
        <w:pStyle w:val="NormalWeb"/>
        <w:numPr>
          <w:ilvl w:val="0"/>
          <w:numId w:val="7"/>
        </w:numPr>
      </w:pPr>
      <w:r>
        <w:t>Team-oriented with a collaborative mindset.</w:t>
      </w:r>
    </w:p>
    <w:p w14:paraId="551A3DB6" w14:textId="77777777" w:rsidR="00E017DF" w:rsidRPr="00E017DF" w:rsidRDefault="00E017DF" w:rsidP="00E017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017DF">
        <w:rPr>
          <w:rFonts w:ascii="Times New Roman" w:eastAsia="Times New Roman" w:hAnsi="Times New Roman" w:cs="Times New Roman"/>
          <w:b/>
          <w:bCs/>
          <w:sz w:val="27"/>
          <w:szCs w:val="27"/>
        </w:rPr>
        <w:t>Physical &amp; Work Requirements</w:t>
      </w:r>
    </w:p>
    <w:p w14:paraId="6ABE4A4D" w14:textId="77777777" w:rsidR="00E017DF" w:rsidRPr="00E017DF" w:rsidRDefault="00E017DF" w:rsidP="00E017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7DF">
        <w:rPr>
          <w:rFonts w:ascii="Times New Roman" w:eastAsia="Times New Roman" w:hAnsi="Times New Roman" w:cs="Times New Roman"/>
          <w:sz w:val="24"/>
          <w:szCs w:val="24"/>
        </w:rPr>
        <w:t>Ability to stand and walk for extended periods</w:t>
      </w:r>
    </w:p>
    <w:p w14:paraId="21356E5A" w14:textId="77777777" w:rsidR="00E017DF" w:rsidRPr="00E017DF" w:rsidRDefault="00E017DF" w:rsidP="00E017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7DF">
        <w:rPr>
          <w:rFonts w:ascii="Times New Roman" w:eastAsia="Times New Roman" w:hAnsi="Times New Roman" w:cs="Times New Roman"/>
          <w:sz w:val="24"/>
          <w:szCs w:val="24"/>
        </w:rPr>
        <w:t xml:space="preserve">Ability to </w:t>
      </w:r>
      <w:proofErr w:type="gramStart"/>
      <w:r w:rsidRPr="00E017DF">
        <w:rPr>
          <w:rFonts w:ascii="Times New Roman" w:eastAsia="Times New Roman" w:hAnsi="Times New Roman" w:cs="Times New Roman"/>
          <w:sz w:val="24"/>
          <w:szCs w:val="24"/>
        </w:rPr>
        <w:t>lift up</w:t>
      </w:r>
      <w:proofErr w:type="gramEnd"/>
      <w:r w:rsidRPr="00E017DF">
        <w:rPr>
          <w:rFonts w:ascii="Times New Roman" w:eastAsia="Times New Roman" w:hAnsi="Times New Roman" w:cs="Times New Roman"/>
          <w:sz w:val="24"/>
          <w:szCs w:val="24"/>
        </w:rPr>
        <w:t xml:space="preserve"> to 50 pounds</w:t>
      </w:r>
    </w:p>
    <w:p w14:paraId="19D72846" w14:textId="77777777" w:rsidR="00E017DF" w:rsidRPr="00E017DF" w:rsidRDefault="00E017DF" w:rsidP="00E017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7DF">
        <w:rPr>
          <w:rFonts w:ascii="Times New Roman" w:eastAsia="Times New Roman" w:hAnsi="Times New Roman" w:cs="Times New Roman"/>
          <w:sz w:val="24"/>
          <w:szCs w:val="24"/>
        </w:rPr>
        <w:t>Comfortable working outdoors in varying weather conditions</w:t>
      </w:r>
    </w:p>
    <w:p w14:paraId="6E30B408" w14:textId="77777777" w:rsidR="00E017DF" w:rsidRPr="00E017DF" w:rsidRDefault="00E017DF" w:rsidP="00E017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7DF">
        <w:rPr>
          <w:rFonts w:ascii="Times New Roman" w:eastAsia="Times New Roman" w:hAnsi="Times New Roman" w:cs="Times New Roman"/>
          <w:sz w:val="24"/>
          <w:szCs w:val="24"/>
        </w:rPr>
        <w:t>Exposure to animals and allergens (hay, pollen, dust, mold, grass)</w:t>
      </w:r>
    </w:p>
    <w:p w14:paraId="5D77965C" w14:textId="77777777" w:rsidR="00E017DF" w:rsidRPr="00E017DF" w:rsidRDefault="00E017DF" w:rsidP="00E017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7DF">
        <w:rPr>
          <w:rFonts w:ascii="Times New Roman" w:eastAsia="Times New Roman" w:hAnsi="Times New Roman" w:cs="Times New Roman"/>
          <w:sz w:val="24"/>
          <w:szCs w:val="24"/>
        </w:rPr>
        <w:t>Collaborative, team-oriented mindset</w:t>
      </w:r>
    </w:p>
    <w:p w14:paraId="3EB70519" w14:textId="77777777" w:rsidR="00986259" w:rsidRPr="007273A8" w:rsidRDefault="00986259" w:rsidP="009862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273A8">
        <w:rPr>
          <w:rFonts w:ascii="Times New Roman" w:eastAsia="Times New Roman" w:hAnsi="Times New Roman" w:cs="Times New Roman"/>
          <w:b/>
          <w:bCs/>
          <w:sz w:val="27"/>
          <w:szCs w:val="27"/>
        </w:rPr>
        <w:t>Position Pay &amp; Perks</w:t>
      </w:r>
    </w:p>
    <w:p w14:paraId="0E4B6C79" w14:textId="048B0B59" w:rsidR="00986259" w:rsidRDefault="00986259" w:rsidP="007273A8">
      <w:pPr>
        <w:pStyle w:val="NormalWeb"/>
        <w:numPr>
          <w:ilvl w:val="0"/>
          <w:numId w:val="11"/>
        </w:numPr>
        <w:spacing w:before="0" w:beforeAutospacing="0" w:after="0" w:afterAutospacing="0"/>
      </w:pPr>
      <w:r>
        <w:t xml:space="preserve">Position starts at </w:t>
      </w:r>
      <w:r>
        <w:rPr>
          <w:rStyle w:val="Strong"/>
          <w:rFonts w:eastAsiaTheme="majorEastAsia"/>
        </w:rPr>
        <w:t>$</w:t>
      </w:r>
      <w:r w:rsidR="00B13B5F">
        <w:rPr>
          <w:rStyle w:val="Strong"/>
          <w:rFonts w:eastAsiaTheme="majorEastAsia"/>
        </w:rPr>
        <w:t>20</w:t>
      </w:r>
      <w:r>
        <w:rPr>
          <w:rStyle w:val="Strong"/>
          <w:rFonts w:eastAsiaTheme="majorEastAsia"/>
        </w:rPr>
        <w:t>–$</w:t>
      </w:r>
      <w:r w:rsidR="00B13B5F">
        <w:rPr>
          <w:rStyle w:val="Strong"/>
          <w:rFonts w:eastAsiaTheme="majorEastAsia"/>
        </w:rPr>
        <w:t>25</w:t>
      </w:r>
      <w:r>
        <w:rPr>
          <w:rStyle w:val="Strong"/>
          <w:rFonts w:eastAsiaTheme="majorEastAsia"/>
        </w:rPr>
        <w:t xml:space="preserve"> per hour</w:t>
      </w:r>
      <w:r>
        <w:t>, based on experience and credentials</w:t>
      </w:r>
    </w:p>
    <w:p w14:paraId="7E8D1001" w14:textId="77777777" w:rsidR="00986259" w:rsidRDefault="00986259" w:rsidP="007273A8">
      <w:pPr>
        <w:pStyle w:val="NormalWeb"/>
        <w:numPr>
          <w:ilvl w:val="0"/>
          <w:numId w:val="11"/>
        </w:numPr>
        <w:spacing w:before="0" w:beforeAutospacing="0" w:after="0" w:afterAutospacing="0"/>
      </w:pPr>
      <w:r>
        <w:rPr>
          <w:rStyle w:val="Strong"/>
          <w:rFonts w:eastAsiaTheme="majorEastAsia"/>
        </w:rPr>
        <w:t>Perks:</w:t>
      </w:r>
      <w:r>
        <w:t xml:space="preserve"> </w:t>
      </w:r>
    </w:p>
    <w:p w14:paraId="04AC0375" w14:textId="77777777" w:rsidR="00986259" w:rsidRDefault="00986259" w:rsidP="007273A8">
      <w:pPr>
        <w:pStyle w:val="NormalWeb"/>
        <w:numPr>
          <w:ilvl w:val="1"/>
          <w:numId w:val="11"/>
        </w:numPr>
        <w:spacing w:before="0" w:beforeAutospacing="0" w:after="0" w:afterAutospacing="0"/>
      </w:pPr>
      <w:r>
        <w:t xml:space="preserve">Access to Southwick’s Zoo </w:t>
      </w:r>
    </w:p>
    <w:p w14:paraId="560D542D" w14:textId="77777777" w:rsidR="00986259" w:rsidRDefault="00986259" w:rsidP="007273A8">
      <w:pPr>
        <w:pStyle w:val="NormalWeb"/>
        <w:numPr>
          <w:ilvl w:val="1"/>
          <w:numId w:val="11"/>
        </w:numPr>
        <w:spacing w:before="0" w:beforeAutospacing="0" w:after="0" w:afterAutospacing="0"/>
      </w:pPr>
      <w:r>
        <w:t xml:space="preserve">Gift shop discounts </w:t>
      </w:r>
    </w:p>
    <w:p w14:paraId="586336C9" w14:textId="77777777" w:rsidR="00986259" w:rsidRDefault="00986259" w:rsidP="007273A8">
      <w:pPr>
        <w:pStyle w:val="NormalWeb"/>
        <w:numPr>
          <w:ilvl w:val="1"/>
          <w:numId w:val="11"/>
        </w:numPr>
        <w:spacing w:before="0" w:beforeAutospacing="0" w:after="0" w:afterAutospacing="0"/>
      </w:pPr>
      <w:r>
        <w:t>Meal discounts inside the zoo (excludes Galliford’s)</w:t>
      </w:r>
    </w:p>
    <w:p w14:paraId="7139A132" w14:textId="77777777" w:rsidR="00986259" w:rsidRDefault="00986259" w:rsidP="007273A8">
      <w:pPr>
        <w:pStyle w:val="NormalWeb"/>
        <w:numPr>
          <w:ilvl w:val="1"/>
          <w:numId w:val="11"/>
        </w:numPr>
        <w:spacing w:before="0" w:beforeAutospacing="0" w:after="0" w:afterAutospacing="0"/>
      </w:pPr>
      <w:r>
        <w:t>Flexible scheduling</w:t>
      </w:r>
    </w:p>
    <w:p w14:paraId="5F237522" w14:textId="5CB5802A" w:rsidR="00E017DF" w:rsidRPr="007273A8" w:rsidRDefault="00986259" w:rsidP="007273A8">
      <w:pPr>
        <w:pStyle w:val="NormalWeb"/>
        <w:numPr>
          <w:ilvl w:val="1"/>
          <w:numId w:val="11"/>
        </w:numPr>
      </w:pPr>
      <w:r>
        <w:lastRenderedPageBreak/>
        <w:t>CPR/First Aide Certifications provided by Southwick’s Zoo</w:t>
      </w:r>
    </w:p>
    <w:sectPr w:rsidR="00E017DF" w:rsidRPr="007273A8" w:rsidSect="005A0CC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5D3CF" w14:textId="77777777" w:rsidR="00CA17D0" w:rsidRDefault="00CA17D0">
      <w:pPr>
        <w:spacing w:after="0" w:line="240" w:lineRule="auto"/>
      </w:pPr>
      <w:r>
        <w:separator/>
      </w:r>
    </w:p>
  </w:endnote>
  <w:endnote w:type="continuationSeparator" w:id="0">
    <w:p w14:paraId="55717886" w14:textId="77777777" w:rsidR="00CA17D0" w:rsidRDefault="00CA1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5A2D74" w14:paraId="775402FE" w14:textId="77777777" w:rsidTr="055A2D74">
      <w:tc>
        <w:tcPr>
          <w:tcW w:w="3120" w:type="dxa"/>
        </w:tcPr>
        <w:p w14:paraId="65448CFC" w14:textId="7D0F2FDE" w:rsidR="055A2D74" w:rsidRDefault="055A2D74" w:rsidP="055A2D74">
          <w:pPr>
            <w:pStyle w:val="Header"/>
            <w:ind w:left="-115"/>
          </w:pPr>
        </w:p>
      </w:tc>
      <w:tc>
        <w:tcPr>
          <w:tcW w:w="3120" w:type="dxa"/>
        </w:tcPr>
        <w:p w14:paraId="6AC31845" w14:textId="73361C59" w:rsidR="055A2D74" w:rsidRDefault="055A2D74" w:rsidP="055A2D74">
          <w:pPr>
            <w:pStyle w:val="Header"/>
            <w:jc w:val="center"/>
          </w:pPr>
        </w:p>
      </w:tc>
      <w:tc>
        <w:tcPr>
          <w:tcW w:w="3120" w:type="dxa"/>
        </w:tcPr>
        <w:p w14:paraId="41B0DCDF" w14:textId="0CECBD21" w:rsidR="055A2D74" w:rsidRDefault="055A2D74" w:rsidP="055A2D74">
          <w:pPr>
            <w:pStyle w:val="Header"/>
            <w:ind w:right="-115"/>
            <w:jc w:val="right"/>
          </w:pPr>
        </w:p>
      </w:tc>
    </w:tr>
  </w:tbl>
  <w:p w14:paraId="059CCCE9" w14:textId="45696F7C" w:rsidR="055A2D74" w:rsidRDefault="055A2D74" w:rsidP="055A2D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745C6" w14:textId="77777777" w:rsidR="00CA17D0" w:rsidRDefault="00CA17D0">
      <w:pPr>
        <w:spacing w:after="0" w:line="240" w:lineRule="auto"/>
      </w:pPr>
      <w:r>
        <w:separator/>
      </w:r>
    </w:p>
  </w:footnote>
  <w:footnote w:type="continuationSeparator" w:id="0">
    <w:p w14:paraId="2196C07E" w14:textId="77777777" w:rsidR="00CA17D0" w:rsidRDefault="00CA1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5A2D74" w14:paraId="39C93909" w14:textId="77777777" w:rsidTr="055A2D74">
      <w:tc>
        <w:tcPr>
          <w:tcW w:w="3120" w:type="dxa"/>
        </w:tcPr>
        <w:p w14:paraId="3F48306F" w14:textId="760458E1" w:rsidR="055A2D74" w:rsidRDefault="055A2D74" w:rsidP="055A2D74">
          <w:pPr>
            <w:pStyle w:val="Header"/>
            <w:ind w:left="-115"/>
          </w:pPr>
        </w:p>
      </w:tc>
      <w:tc>
        <w:tcPr>
          <w:tcW w:w="3120" w:type="dxa"/>
        </w:tcPr>
        <w:p w14:paraId="2203F839" w14:textId="343DF8E9" w:rsidR="055A2D74" w:rsidRDefault="055A2D74" w:rsidP="055A2D7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F88B755" wp14:editId="4054437E">
                <wp:extent cx="1828800" cy="714375"/>
                <wp:effectExtent l="0" t="0" r="0" b="0"/>
                <wp:docPr id="324374138" name="Picture 3243741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120" w:type="dxa"/>
        </w:tcPr>
        <w:p w14:paraId="5F34C1ED" w14:textId="7D26E65C" w:rsidR="055A2D74" w:rsidRDefault="055A2D74" w:rsidP="055A2D74">
          <w:pPr>
            <w:pStyle w:val="Header"/>
            <w:ind w:right="-115"/>
            <w:jc w:val="right"/>
          </w:pPr>
        </w:p>
      </w:tc>
    </w:tr>
  </w:tbl>
  <w:p w14:paraId="79A88FD6" w14:textId="6469F8E4" w:rsidR="055A2D74" w:rsidRDefault="055A2D74" w:rsidP="055A2D7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ECA0mO8o4lt7K" int2:id="KpOHeVqL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13B7E"/>
    <w:multiLevelType w:val="multilevel"/>
    <w:tmpl w:val="1D98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912B36"/>
    <w:multiLevelType w:val="multilevel"/>
    <w:tmpl w:val="E6A0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50412"/>
    <w:multiLevelType w:val="hybridMultilevel"/>
    <w:tmpl w:val="9720510C"/>
    <w:lvl w:ilvl="0" w:tplc="AB4E4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68D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086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3AE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24D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FC73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6C27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44D3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70A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F3D62"/>
    <w:multiLevelType w:val="hybridMultilevel"/>
    <w:tmpl w:val="2752F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7571F"/>
    <w:multiLevelType w:val="multilevel"/>
    <w:tmpl w:val="EFEE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FC1D18"/>
    <w:multiLevelType w:val="multilevel"/>
    <w:tmpl w:val="A166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7A237A"/>
    <w:multiLevelType w:val="multilevel"/>
    <w:tmpl w:val="4B7EA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F0338C"/>
    <w:multiLevelType w:val="multilevel"/>
    <w:tmpl w:val="8F7A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680163"/>
    <w:multiLevelType w:val="hybridMultilevel"/>
    <w:tmpl w:val="BB2E77B0"/>
    <w:lvl w:ilvl="0" w:tplc="2542B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4C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A0D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18B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2A4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6A4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265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C4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CA2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D6B90"/>
    <w:multiLevelType w:val="multilevel"/>
    <w:tmpl w:val="8854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20525F"/>
    <w:multiLevelType w:val="multilevel"/>
    <w:tmpl w:val="7DCE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4751015">
    <w:abstractNumId w:val="8"/>
  </w:num>
  <w:num w:numId="2" w16cid:durableId="745032144">
    <w:abstractNumId w:val="2"/>
  </w:num>
  <w:num w:numId="3" w16cid:durableId="212472994">
    <w:abstractNumId w:val="6"/>
  </w:num>
  <w:num w:numId="4" w16cid:durableId="1390037479">
    <w:abstractNumId w:val="1"/>
  </w:num>
  <w:num w:numId="5" w16cid:durableId="1927962067">
    <w:abstractNumId w:val="7"/>
  </w:num>
  <w:num w:numId="6" w16cid:durableId="1794708652">
    <w:abstractNumId w:val="0"/>
  </w:num>
  <w:num w:numId="7" w16cid:durableId="1368751795">
    <w:abstractNumId w:val="4"/>
  </w:num>
  <w:num w:numId="8" w16cid:durableId="1907379738">
    <w:abstractNumId w:val="9"/>
  </w:num>
  <w:num w:numId="9" w16cid:durableId="1358968418">
    <w:abstractNumId w:val="10"/>
  </w:num>
  <w:num w:numId="10" w16cid:durableId="2141264865">
    <w:abstractNumId w:val="3"/>
  </w:num>
  <w:num w:numId="11" w16cid:durableId="18176491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635B92"/>
    <w:rsid w:val="00000407"/>
    <w:rsid w:val="000150C1"/>
    <w:rsid w:val="00017A46"/>
    <w:rsid w:val="00050FE0"/>
    <w:rsid w:val="000546DB"/>
    <w:rsid w:val="0007000C"/>
    <w:rsid w:val="000842DE"/>
    <w:rsid w:val="0008766F"/>
    <w:rsid w:val="0009D28C"/>
    <w:rsid w:val="000A1083"/>
    <w:rsid w:val="000D1700"/>
    <w:rsid w:val="000D39AB"/>
    <w:rsid w:val="000D5113"/>
    <w:rsid w:val="000E25BC"/>
    <w:rsid w:val="000E5825"/>
    <w:rsid w:val="000E7017"/>
    <w:rsid w:val="000F51DF"/>
    <w:rsid w:val="0011533A"/>
    <w:rsid w:val="0012193C"/>
    <w:rsid w:val="00124AFB"/>
    <w:rsid w:val="00137E5B"/>
    <w:rsid w:val="00144187"/>
    <w:rsid w:val="00154285"/>
    <w:rsid w:val="00156808"/>
    <w:rsid w:val="001627D7"/>
    <w:rsid w:val="001640AE"/>
    <w:rsid w:val="0016758B"/>
    <w:rsid w:val="001833BE"/>
    <w:rsid w:val="001B36CF"/>
    <w:rsid w:val="001C578F"/>
    <w:rsid w:val="001D3F83"/>
    <w:rsid w:val="001E075A"/>
    <w:rsid w:val="001E5EE0"/>
    <w:rsid w:val="002039F4"/>
    <w:rsid w:val="00211B74"/>
    <w:rsid w:val="002179A8"/>
    <w:rsid w:val="00236414"/>
    <w:rsid w:val="002640EB"/>
    <w:rsid w:val="00287A03"/>
    <w:rsid w:val="0029223A"/>
    <w:rsid w:val="002A4411"/>
    <w:rsid w:val="002A5F66"/>
    <w:rsid w:val="002B063A"/>
    <w:rsid w:val="002B2B01"/>
    <w:rsid w:val="002C7ED1"/>
    <w:rsid w:val="002D4124"/>
    <w:rsid w:val="002F4028"/>
    <w:rsid w:val="00304D3C"/>
    <w:rsid w:val="00310691"/>
    <w:rsid w:val="00311F7E"/>
    <w:rsid w:val="00314728"/>
    <w:rsid w:val="003326C1"/>
    <w:rsid w:val="003504A9"/>
    <w:rsid w:val="0035187C"/>
    <w:rsid w:val="00365EC1"/>
    <w:rsid w:val="00371609"/>
    <w:rsid w:val="0037346F"/>
    <w:rsid w:val="00392084"/>
    <w:rsid w:val="00392311"/>
    <w:rsid w:val="00392A9F"/>
    <w:rsid w:val="003A6CF4"/>
    <w:rsid w:val="003B3113"/>
    <w:rsid w:val="003C7516"/>
    <w:rsid w:val="003E1BA4"/>
    <w:rsid w:val="003E58F1"/>
    <w:rsid w:val="003F22F7"/>
    <w:rsid w:val="00426281"/>
    <w:rsid w:val="00426700"/>
    <w:rsid w:val="00433DB9"/>
    <w:rsid w:val="00436BB8"/>
    <w:rsid w:val="004372B4"/>
    <w:rsid w:val="0043739E"/>
    <w:rsid w:val="00442AC6"/>
    <w:rsid w:val="00472CF1"/>
    <w:rsid w:val="0047438C"/>
    <w:rsid w:val="00476322"/>
    <w:rsid w:val="004805D7"/>
    <w:rsid w:val="004B50D6"/>
    <w:rsid w:val="004C1940"/>
    <w:rsid w:val="004D1691"/>
    <w:rsid w:val="004E2825"/>
    <w:rsid w:val="004E7BC5"/>
    <w:rsid w:val="004F4C5F"/>
    <w:rsid w:val="004F5C1E"/>
    <w:rsid w:val="00502E12"/>
    <w:rsid w:val="0050780C"/>
    <w:rsid w:val="0051457D"/>
    <w:rsid w:val="00514DB1"/>
    <w:rsid w:val="00517443"/>
    <w:rsid w:val="00527E58"/>
    <w:rsid w:val="00531C91"/>
    <w:rsid w:val="005505A0"/>
    <w:rsid w:val="00550E27"/>
    <w:rsid w:val="00563772"/>
    <w:rsid w:val="00567959"/>
    <w:rsid w:val="00577474"/>
    <w:rsid w:val="00577C86"/>
    <w:rsid w:val="005900C1"/>
    <w:rsid w:val="005A0CCB"/>
    <w:rsid w:val="005B7330"/>
    <w:rsid w:val="00604DD9"/>
    <w:rsid w:val="00604FEA"/>
    <w:rsid w:val="00613A7C"/>
    <w:rsid w:val="006224A5"/>
    <w:rsid w:val="00622661"/>
    <w:rsid w:val="00634869"/>
    <w:rsid w:val="006509E0"/>
    <w:rsid w:val="006510F6"/>
    <w:rsid w:val="00655211"/>
    <w:rsid w:val="00671F19"/>
    <w:rsid w:val="006728D1"/>
    <w:rsid w:val="00694AF5"/>
    <w:rsid w:val="006C2D90"/>
    <w:rsid w:val="006C3E3F"/>
    <w:rsid w:val="006C7E29"/>
    <w:rsid w:val="006D5646"/>
    <w:rsid w:val="0070358F"/>
    <w:rsid w:val="00725335"/>
    <w:rsid w:val="007273A8"/>
    <w:rsid w:val="00731D5C"/>
    <w:rsid w:val="0074089E"/>
    <w:rsid w:val="007575B8"/>
    <w:rsid w:val="007734DC"/>
    <w:rsid w:val="00780121"/>
    <w:rsid w:val="007A3951"/>
    <w:rsid w:val="007A7AC5"/>
    <w:rsid w:val="007C32B0"/>
    <w:rsid w:val="007D7BE7"/>
    <w:rsid w:val="007F1E32"/>
    <w:rsid w:val="007F6900"/>
    <w:rsid w:val="008012FB"/>
    <w:rsid w:val="00814BBD"/>
    <w:rsid w:val="0081687A"/>
    <w:rsid w:val="00836BD8"/>
    <w:rsid w:val="008462D8"/>
    <w:rsid w:val="00850BB6"/>
    <w:rsid w:val="00850BCA"/>
    <w:rsid w:val="0086307C"/>
    <w:rsid w:val="00866463"/>
    <w:rsid w:val="00873C49"/>
    <w:rsid w:val="00886F35"/>
    <w:rsid w:val="0089115D"/>
    <w:rsid w:val="0089742D"/>
    <w:rsid w:val="008A7FC1"/>
    <w:rsid w:val="008C127A"/>
    <w:rsid w:val="008C7764"/>
    <w:rsid w:val="008D594D"/>
    <w:rsid w:val="008E04B9"/>
    <w:rsid w:val="008E7EEC"/>
    <w:rsid w:val="00902982"/>
    <w:rsid w:val="00906CB9"/>
    <w:rsid w:val="00906D93"/>
    <w:rsid w:val="00911249"/>
    <w:rsid w:val="009175F1"/>
    <w:rsid w:val="00942675"/>
    <w:rsid w:val="009474B2"/>
    <w:rsid w:val="00962965"/>
    <w:rsid w:val="00975857"/>
    <w:rsid w:val="00986259"/>
    <w:rsid w:val="00A018D5"/>
    <w:rsid w:val="00A245A5"/>
    <w:rsid w:val="00A40C90"/>
    <w:rsid w:val="00A50B01"/>
    <w:rsid w:val="00A52DE3"/>
    <w:rsid w:val="00A54535"/>
    <w:rsid w:val="00A54BD7"/>
    <w:rsid w:val="00A826AE"/>
    <w:rsid w:val="00A94489"/>
    <w:rsid w:val="00AB00E1"/>
    <w:rsid w:val="00AC59DF"/>
    <w:rsid w:val="00AC67D4"/>
    <w:rsid w:val="00AD24BC"/>
    <w:rsid w:val="00AD75C8"/>
    <w:rsid w:val="00AD7E4C"/>
    <w:rsid w:val="00AE5650"/>
    <w:rsid w:val="00B11815"/>
    <w:rsid w:val="00B13B5F"/>
    <w:rsid w:val="00B14F7A"/>
    <w:rsid w:val="00B23BE7"/>
    <w:rsid w:val="00B32058"/>
    <w:rsid w:val="00B32B1C"/>
    <w:rsid w:val="00B40962"/>
    <w:rsid w:val="00B44699"/>
    <w:rsid w:val="00B50370"/>
    <w:rsid w:val="00B511DE"/>
    <w:rsid w:val="00B54C53"/>
    <w:rsid w:val="00B7013E"/>
    <w:rsid w:val="00B70BBB"/>
    <w:rsid w:val="00B77675"/>
    <w:rsid w:val="00B8745D"/>
    <w:rsid w:val="00B92804"/>
    <w:rsid w:val="00B963F7"/>
    <w:rsid w:val="00BA360E"/>
    <w:rsid w:val="00BA59AA"/>
    <w:rsid w:val="00BD0744"/>
    <w:rsid w:val="00BE40DA"/>
    <w:rsid w:val="00BE498E"/>
    <w:rsid w:val="00BF35BC"/>
    <w:rsid w:val="00BF6144"/>
    <w:rsid w:val="00BF6E34"/>
    <w:rsid w:val="00C256D2"/>
    <w:rsid w:val="00C263AB"/>
    <w:rsid w:val="00C46F0E"/>
    <w:rsid w:val="00C81FC7"/>
    <w:rsid w:val="00C86D81"/>
    <w:rsid w:val="00CA17D0"/>
    <w:rsid w:val="00CA51F4"/>
    <w:rsid w:val="00CB5A40"/>
    <w:rsid w:val="00CC0E1A"/>
    <w:rsid w:val="00CC2D54"/>
    <w:rsid w:val="00CC45DA"/>
    <w:rsid w:val="00D01A60"/>
    <w:rsid w:val="00D069D4"/>
    <w:rsid w:val="00D11D05"/>
    <w:rsid w:val="00D2152A"/>
    <w:rsid w:val="00D2505C"/>
    <w:rsid w:val="00D33A36"/>
    <w:rsid w:val="00D349D6"/>
    <w:rsid w:val="00D3615D"/>
    <w:rsid w:val="00D54D22"/>
    <w:rsid w:val="00D61DE4"/>
    <w:rsid w:val="00D64DB2"/>
    <w:rsid w:val="00D67B59"/>
    <w:rsid w:val="00D75D01"/>
    <w:rsid w:val="00D833A1"/>
    <w:rsid w:val="00DA4D8A"/>
    <w:rsid w:val="00DD17E8"/>
    <w:rsid w:val="00DD1FCD"/>
    <w:rsid w:val="00DE575C"/>
    <w:rsid w:val="00DF1458"/>
    <w:rsid w:val="00E017DF"/>
    <w:rsid w:val="00E01A31"/>
    <w:rsid w:val="00E05197"/>
    <w:rsid w:val="00E129FE"/>
    <w:rsid w:val="00E200C6"/>
    <w:rsid w:val="00E247DC"/>
    <w:rsid w:val="00E5305E"/>
    <w:rsid w:val="00E530DD"/>
    <w:rsid w:val="00E609C0"/>
    <w:rsid w:val="00E75F07"/>
    <w:rsid w:val="00E86EF9"/>
    <w:rsid w:val="00EA50AD"/>
    <w:rsid w:val="00EB6F52"/>
    <w:rsid w:val="00EC0FAD"/>
    <w:rsid w:val="00ED405A"/>
    <w:rsid w:val="00EF23D0"/>
    <w:rsid w:val="00F04EC2"/>
    <w:rsid w:val="00F11290"/>
    <w:rsid w:val="00F2088C"/>
    <w:rsid w:val="00F36B9F"/>
    <w:rsid w:val="00F51670"/>
    <w:rsid w:val="00F55E9E"/>
    <w:rsid w:val="00F742FC"/>
    <w:rsid w:val="00F77DC4"/>
    <w:rsid w:val="00F81EBC"/>
    <w:rsid w:val="00F90A66"/>
    <w:rsid w:val="00FA11F6"/>
    <w:rsid w:val="00FC1936"/>
    <w:rsid w:val="00FC34DA"/>
    <w:rsid w:val="00FC36F0"/>
    <w:rsid w:val="00FC5810"/>
    <w:rsid w:val="00FC7330"/>
    <w:rsid w:val="02684511"/>
    <w:rsid w:val="03E81FF6"/>
    <w:rsid w:val="03F00D7C"/>
    <w:rsid w:val="055A2D74"/>
    <w:rsid w:val="0727AE3E"/>
    <w:rsid w:val="0A57617A"/>
    <w:rsid w:val="1027E3DC"/>
    <w:rsid w:val="10E2987A"/>
    <w:rsid w:val="126A60E5"/>
    <w:rsid w:val="14013918"/>
    <w:rsid w:val="14E0CBDC"/>
    <w:rsid w:val="159CE140"/>
    <w:rsid w:val="15A201A7"/>
    <w:rsid w:val="173DD208"/>
    <w:rsid w:val="18107F18"/>
    <w:rsid w:val="1832F5C1"/>
    <w:rsid w:val="19CEC622"/>
    <w:rsid w:val="1E87AE22"/>
    <w:rsid w:val="21B7615E"/>
    <w:rsid w:val="235B1F45"/>
    <w:rsid w:val="269420CD"/>
    <w:rsid w:val="29CBC18F"/>
    <w:rsid w:val="2D04CEAA"/>
    <w:rsid w:val="300746FB"/>
    <w:rsid w:val="31DEC0FA"/>
    <w:rsid w:val="3371430F"/>
    <w:rsid w:val="36B2321D"/>
    <w:rsid w:val="3A032D12"/>
    <w:rsid w:val="3B5E3469"/>
    <w:rsid w:val="3D1AF274"/>
    <w:rsid w:val="3D2173A1"/>
    <w:rsid w:val="3DF2BFEB"/>
    <w:rsid w:val="3E0EB567"/>
    <w:rsid w:val="3E95D52B"/>
    <w:rsid w:val="4755DA32"/>
    <w:rsid w:val="47A2F07D"/>
    <w:rsid w:val="48635B92"/>
    <w:rsid w:val="4AD41012"/>
    <w:rsid w:val="4C6FE073"/>
    <w:rsid w:val="4EB3E67B"/>
    <w:rsid w:val="4F93793F"/>
    <w:rsid w:val="512F49A0"/>
    <w:rsid w:val="5466EA62"/>
    <w:rsid w:val="5AEA33DC"/>
    <w:rsid w:val="5C8DF1C3"/>
    <w:rsid w:val="5E21D49E"/>
    <w:rsid w:val="61597560"/>
    <w:rsid w:val="62D39961"/>
    <w:rsid w:val="657231E5"/>
    <w:rsid w:val="662CE683"/>
    <w:rsid w:val="6634D409"/>
    <w:rsid w:val="67D0A46A"/>
    <w:rsid w:val="6AE75782"/>
    <w:rsid w:val="6BC6EA46"/>
    <w:rsid w:val="6CA4158D"/>
    <w:rsid w:val="6D7BE304"/>
    <w:rsid w:val="6E3FE5EE"/>
    <w:rsid w:val="73D1FC2B"/>
    <w:rsid w:val="75642272"/>
    <w:rsid w:val="78B97544"/>
    <w:rsid w:val="78EFB67A"/>
    <w:rsid w:val="79829895"/>
    <w:rsid w:val="7A413DAF"/>
    <w:rsid w:val="7BDD0E10"/>
    <w:rsid w:val="7BF9038C"/>
    <w:rsid w:val="7D73E643"/>
    <w:rsid w:val="7D94D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635B92"/>
  <w15:chartTrackingRefBased/>
  <w15:docId w15:val="{A1DFACD0-CB26-4FB6-83F5-41D373AA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0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62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474</Words>
  <Characters>3119</Characters>
  <Application>Microsoft Office Word</Application>
  <DocSecurity>0</DocSecurity>
  <Lines>64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HR@southwickszoo.com</dc:creator>
  <cp:keywords/>
  <dc:description/>
  <cp:lastModifiedBy>Allison Daneault</cp:lastModifiedBy>
  <cp:revision>4</cp:revision>
  <cp:lastPrinted>2026-02-12T16:52:00Z</cp:lastPrinted>
  <dcterms:created xsi:type="dcterms:W3CDTF">2026-04-10T15:15:00Z</dcterms:created>
  <dcterms:modified xsi:type="dcterms:W3CDTF">2026-04-10T20:23:00Z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e45d4437a8b35f2f5b82bc4472f3b53499870e960856820831babd735da96919</vt:lpwstr>
  </property>
</Properties>
</file>