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B41B83" w14:textId="56ED1CEA" w:rsidR="00C31C8A" w:rsidRPr="00B51264" w:rsidRDefault="00C72D30" w:rsidP="00E1020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Veterinary Assistant/Hospital Keeper</w:t>
      </w:r>
    </w:p>
    <w:p w14:paraId="54BE99D1" w14:textId="77777777" w:rsidR="00B51264" w:rsidRPr="00B51264" w:rsidRDefault="00B51264" w:rsidP="00B51264"/>
    <w:p w14:paraId="14D74282" w14:textId="77777777" w:rsidR="00705DAC" w:rsidRDefault="00B51264" w:rsidP="00B51264">
      <w:r w:rsidRPr="00B51264">
        <w:rPr>
          <w:b/>
          <w:bCs/>
        </w:rPr>
        <w:t>Job Summary:</w:t>
      </w:r>
      <w:r w:rsidRPr="00B51264">
        <w:t xml:space="preserve"> We are seeking a </w:t>
      </w:r>
      <w:r w:rsidR="009842B0">
        <w:t xml:space="preserve">team-oriented, </w:t>
      </w:r>
      <w:r w:rsidRPr="00B51264">
        <w:t>dedicated</w:t>
      </w:r>
      <w:r w:rsidR="009842B0">
        <w:t>, adaptable</w:t>
      </w:r>
      <w:r w:rsidRPr="00B51264">
        <w:t xml:space="preserve"> and passionate </w:t>
      </w:r>
      <w:r w:rsidR="009842B0">
        <w:t>individual</w:t>
      </w:r>
      <w:r w:rsidRPr="00B51264">
        <w:t xml:space="preserve"> to join our team at Southwick’s Zoo.</w:t>
      </w:r>
      <w:r w:rsidR="009842B0">
        <w:t xml:space="preserve">  This position would aid our veterinarian in </w:t>
      </w:r>
      <w:r w:rsidR="000C0410">
        <w:t xml:space="preserve">providing </w:t>
      </w:r>
      <w:r w:rsidR="00705DAC">
        <w:t>high-quality, animal welfare focused, preventative and emergency</w:t>
      </w:r>
      <w:r w:rsidR="000C0410">
        <w:t xml:space="preserve"> </w:t>
      </w:r>
      <w:r w:rsidR="009842B0">
        <w:t xml:space="preserve">medical </w:t>
      </w:r>
      <w:r w:rsidR="00705DAC">
        <w:t xml:space="preserve">and surgical </w:t>
      </w:r>
      <w:r w:rsidR="009842B0">
        <w:t>care</w:t>
      </w:r>
      <w:r w:rsidR="00705DAC">
        <w:t xml:space="preserve"> for the animals that call Southwick’s Zoo home.</w:t>
      </w:r>
      <w:r w:rsidR="009842B0">
        <w:t xml:space="preserve"> </w:t>
      </w:r>
    </w:p>
    <w:p w14:paraId="2303A210" w14:textId="00EC1C5E" w:rsidR="00705DAC" w:rsidRDefault="00705DAC" w:rsidP="00B51264">
      <w:r>
        <w:t>This position reports directly to the Zoo Veterinarian.</w:t>
      </w:r>
    </w:p>
    <w:p w14:paraId="5A50FD7B" w14:textId="77777777" w:rsidR="00705DAC" w:rsidRDefault="00705DAC" w:rsidP="00B51264"/>
    <w:p w14:paraId="12682987" w14:textId="28BAFFA9" w:rsidR="00705DAC" w:rsidRDefault="00E048CF" w:rsidP="00B51264">
      <w:r>
        <w:rPr>
          <w:b/>
          <w:bCs/>
        </w:rPr>
        <w:t>Responsibilities</w:t>
      </w:r>
      <w:r w:rsidR="00196237">
        <w:rPr>
          <w:b/>
          <w:bCs/>
        </w:rPr>
        <w:t xml:space="preserve"> </w:t>
      </w:r>
      <w:r w:rsidR="00196237" w:rsidRPr="00AD07B9">
        <w:t>(including but not limited to)</w:t>
      </w:r>
      <w:r w:rsidR="00196237">
        <w:rPr>
          <w:b/>
          <w:bCs/>
        </w:rPr>
        <w:t>:</w:t>
      </w:r>
    </w:p>
    <w:p w14:paraId="19482AB1" w14:textId="2777BDA0" w:rsidR="00E048CF" w:rsidRDefault="003C58B3" w:rsidP="00BF0139">
      <w:pPr>
        <w:pStyle w:val="ListParagraph"/>
        <w:numPr>
          <w:ilvl w:val="0"/>
          <w:numId w:val="5"/>
        </w:numPr>
      </w:pPr>
      <w:r>
        <w:t xml:space="preserve">Prepare for and aid veterinarian </w:t>
      </w:r>
      <w:r w:rsidR="001C6049">
        <w:t>during</w:t>
      </w:r>
      <w:r>
        <w:t xml:space="preserve"> </w:t>
      </w:r>
      <w:r w:rsidR="001C6049">
        <w:t xml:space="preserve">clinical </w:t>
      </w:r>
      <w:r>
        <w:t xml:space="preserve">procedures </w:t>
      </w:r>
      <w:r w:rsidR="001C6049">
        <w:t>by</w:t>
      </w:r>
      <w:r>
        <w:t xml:space="preserve"> </w:t>
      </w:r>
      <w:r w:rsidR="00924448">
        <w:t xml:space="preserve">prepping the procedure space, </w:t>
      </w:r>
      <w:r w:rsidR="002A2EDF">
        <w:t>setting up diagnostic imaging equipment, gathering sample collection supplies</w:t>
      </w:r>
      <w:r w:rsidR="009362A4">
        <w:t xml:space="preserve">, </w:t>
      </w:r>
      <w:r w:rsidR="007116BA">
        <w:t>calculating</w:t>
      </w:r>
      <w:r w:rsidR="007E544F">
        <w:t>/</w:t>
      </w:r>
      <w:r w:rsidR="00E62EEC">
        <w:t>drawing</w:t>
      </w:r>
      <w:r w:rsidR="009362A4">
        <w:t xml:space="preserve"> up medications/vaccinations</w:t>
      </w:r>
      <w:r w:rsidR="007C7A21">
        <w:t>/treatments</w:t>
      </w:r>
      <w:r w:rsidR="00E62EEC">
        <w:t>, aiding in patient restraint</w:t>
      </w:r>
      <w:r w:rsidR="00C81875">
        <w:t>, monitoring anesthesia</w:t>
      </w:r>
      <w:r w:rsidR="00CB7C39">
        <w:t xml:space="preserve">, </w:t>
      </w:r>
      <w:r w:rsidR="00811117">
        <w:t xml:space="preserve">prepping </w:t>
      </w:r>
      <w:r w:rsidR="00B62FFF">
        <w:t xml:space="preserve">and submitting </w:t>
      </w:r>
      <w:r w:rsidR="00811117">
        <w:t>laboratory samples</w:t>
      </w:r>
      <w:r w:rsidR="00B62FFF">
        <w:t xml:space="preserve"> (</w:t>
      </w:r>
      <w:r w:rsidR="003043FD">
        <w:t>sample prep,</w:t>
      </w:r>
      <w:r w:rsidR="00A47F70">
        <w:t xml:space="preserve"> </w:t>
      </w:r>
      <w:r w:rsidR="003043FD">
        <w:t xml:space="preserve">completing </w:t>
      </w:r>
      <w:r w:rsidR="00A47F70">
        <w:t>requisition forms</w:t>
      </w:r>
      <w:r w:rsidR="003043FD">
        <w:t xml:space="preserve"> and </w:t>
      </w:r>
      <w:r w:rsidR="00A47F70">
        <w:t>packaging</w:t>
      </w:r>
      <w:r w:rsidR="003043FD">
        <w:t>/</w:t>
      </w:r>
      <w:r w:rsidR="00A47F70">
        <w:t>shipp</w:t>
      </w:r>
      <w:r w:rsidR="003043FD">
        <w:t>ing)</w:t>
      </w:r>
      <w:r w:rsidR="007C7A21">
        <w:t>,</w:t>
      </w:r>
      <w:r w:rsidR="0064230A">
        <w:t xml:space="preserve"> cleaning and disinfecting equipment and </w:t>
      </w:r>
      <w:r w:rsidR="00CD222B">
        <w:t>clinic</w:t>
      </w:r>
      <w:r w:rsidR="0064230A">
        <w:t xml:space="preserve"> post-procedure</w:t>
      </w:r>
      <w:r w:rsidR="00CD222B">
        <w:t>.</w:t>
      </w:r>
    </w:p>
    <w:p w14:paraId="296E4C2D" w14:textId="77777777" w:rsidR="002F23D7" w:rsidRDefault="00450F8A" w:rsidP="00BF0139">
      <w:pPr>
        <w:pStyle w:val="ListParagraph"/>
        <w:numPr>
          <w:ilvl w:val="0"/>
          <w:numId w:val="5"/>
        </w:numPr>
      </w:pPr>
      <w:r>
        <w:t xml:space="preserve">Manage clinic pharmacy and supply inventory </w:t>
      </w:r>
      <w:r w:rsidR="00035D07">
        <w:t>by helping with ordering, filling</w:t>
      </w:r>
      <w:r>
        <w:t xml:space="preserve"> prescriptions, crea</w:t>
      </w:r>
      <w:r w:rsidR="00035D07">
        <w:t>ting</w:t>
      </w:r>
      <w:r>
        <w:t xml:space="preserve"> treatment sheets</w:t>
      </w:r>
      <w:r w:rsidR="002F23D7">
        <w:t xml:space="preserve"> and </w:t>
      </w:r>
      <w:r w:rsidR="001F59DE">
        <w:t>restocking</w:t>
      </w:r>
      <w:r w:rsidR="00272F86">
        <w:t xml:space="preserve"> hospital shelves and field kits</w:t>
      </w:r>
      <w:r w:rsidR="002F23D7">
        <w:t>.</w:t>
      </w:r>
    </w:p>
    <w:p w14:paraId="22760384" w14:textId="42325D92" w:rsidR="00CD222B" w:rsidRDefault="00995A54" w:rsidP="00BF0139">
      <w:pPr>
        <w:pStyle w:val="ListParagraph"/>
        <w:numPr>
          <w:ilvl w:val="0"/>
          <w:numId w:val="5"/>
        </w:numPr>
      </w:pPr>
      <w:r>
        <w:t>Execute g</w:t>
      </w:r>
      <w:r w:rsidR="002F23D7">
        <w:t xml:space="preserve">eneral clinic upkeep </w:t>
      </w:r>
      <w:r w:rsidR="007F63C3">
        <w:t xml:space="preserve">including but not limited to – </w:t>
      </w:r>
      <w:r w:rsidR="00291374">
        <w:t xml:space="preserve">laundry, </w:t>
      </w:r>
      <w:r w:rsidR="007F63C3">
        <w:t>sweeping, mopping, equipment disinfection</w:t>
      </w:r>
      <w:r w:rsidR="00291374">
        <w:t xml:space="preserve"> and </w:t>
      </w:r>
      <w:r w:rsidR="0095294A">
        <w:t>cleaning/packing/autoclaving surgical tools</w:t>
      </w:r>
      <w:r w:rsidR="00291374">
        <w:t>.</w:t>
      </w:r>
    </w:p>
    <w:p w14:paraId="393EF36A" w14:textId="7EBC84E5" w:rsidR="00291374" w:rsidRDefault="00995A54" w:rsidP="00BF0139">
      <w:pPr>
        <w:pStyle w:val="ListParagraph"/>
        <w:numPr>
          <w:ilvl w:val="0"/>
          <w:numId w:val="5"/>
        </w:numPr>
      </w:pPr>
      <w:r>
        <w:t xml:space="preserve">Perform in-house laboratory tests such as </w:t>
      </w:r>
      <w:proofErr w:type="spellStart"/>
      <w:r>
        <w:t>fecal</w:t>
      </w:r>
      <w:r w:rsidR="00433AAF">
        <w:t>s</w:t>
      </w:r>
      <w:proofErr w:type="spellEnd"/>
      <w:r w:rsidR="00433AAF">
        <w:t>, urinalyses and basic bloodwork</w:t>
      </w:r>
    </w:p>
    <w:p w14:paraId="4911FC51" w14:textId="77777777" w:rsidR="00531C67" w:rsidRDefault="0047321B" w:rsidP="00BF0139">
      <w:pPr>
        <w:pStyle w:val="ListParagraph"/>
        <w:numPr>
          <w:ilvl w:val="0"/>
          <w:numId w:val="5"/>
        </w:numPr>
      </w:pPr>
      <w:r>
        <w:t xml:space="preserve">Provide </w:t>
      </w:r>
      <w:r w:rsidR="00531C67">
        <w:t xml:space="preserve">basic </w:t>
      </w:r>
      <w:r w:rsidR="00B43E4A">
        <w:t>animal husbandry and a</w:t>
      </w:r>
      <w:r w:rsidR="00184BC1">
        <w:t xml:space="preserve">dminister </w:t>
      </w:r>
      <w:r w:rsidR="001B319C">
        <w:t>medications and treatments to any hospitalized patients</w:t>
      </w:r>
    </w:p>
    <w:p w14:paraId="12630AB0" w14:textId="77777777" w:rsidR="00834AF5" w:rsidRDefault="00531C67" w:rsidP="00B51264">
      <w:pPr>
        <w:pStyle w:val="ListParagraph"/>
        <w:numPr>
          <w:ilvl w:val="0"/>
          <w:numId w:val="5"/>
        </w:numPr>
      </w:pPr>
      <w:r>
        <w:t>W</w:t>
      </w:r>
      <w:r w:rsidR="00CC31A4">
        <w:t xml:space="preserve">ork with </w:t>
      </w:r>
      <w:r w:rsidR="007B59EE">
        <w:t>animal care</w:t>
      </w:r>
      <w:r w:rsidR="00CC31A4">
        <w:t xml:space="preserve"> staff on providing</w:t>
      </w:r>
      <w:r w:rsidR="00B367A7">
        <w:t>/</w:t>
      </w:r>
      <w:r w:rsidR="00CC31A4">
        <w:t>administering</w:t>
      </w:r>
      <w:r w:rsidR="00B367A7">
        <w:t xml:space="preserve"> treatments</w:t>
      </w:r>
      <w:r w:rsidR="00CC31A4">
        <w:t xml:space="preserve"> an</w:t>
      </w:r>
      <w:r w:rsidR="00B367A7">
        <w:t>d monitoring</w:t>
      </w:r>
      <w:r w:rsidR="00D91891">
        <w:t xml:space="preserve"> care/welfare for current clinical cases</w:t>
      </w:r>
      <w:r w:rsidR="000519F4">
        <w:t>,</w:t>
      </w:r>
      <w:r w:rsidR="0093601B">
        <w:t xml:space="preserve"> and ne</w:t>
      </w:r>
      <w:r w:rsidR="000519F4">
        <w:t>onatal</w:t>
      </w:r>
      <w:r w:rsidR="0093601B">
        <w:t xml:space="preserve"> or geriatric </w:t>
      </w:r>
      <w:r w:rsidR="00FA00F1">
        <w:t>individuals</w:t>
      </w:r>
      <w:r w:rsidR="00121145">
        <w:t>.</w:t>
      </w:r>
    </w:p>
    <w:p w14:paraId="24609FB4" w14:textId="280920F6" w:rsidR="00E172B4" w:rsidRDefault="00B3151F" w:rsidP="00B51264">
      <w:pPr>
        <w:pStyle w:val="ListParagraph"/>
        <w:numPr>
          <w:ilvl w:val="0"/>
          <w:numId w:val="5"/>
        </w:numPr>
      </w:pPr>
      <w:r>
        <w:t xml:space="preserve">Participate in </w:t>
      </w:r>
      <w:r w:rsidR="00E172B4">
        <w:t xml:space="preserve">behavioral </w:t>
      </w:r>
      <w:r w:rsidR="006551C0">
        <w:t xml:space="preserve">training programs with animal care staff </w:t>
      </w:r>
      <w:r w:rsidR="00C16211">
        <w:t>for medical/veterinary behaviors including voluntary</w:t>
      </w:r>
      <w:r w:rsidR="00CD6C49">
        <w:t xml:space="preserve"> injections,</w:t>
      </w:r>
      <w:r w:rsidR="00C16211">
        <w:t xml:space="preserve"> blood draws,</w:t>
      </w:r>
      <w:r w:rsidR="00CD6C49">
        <w:t xml:space="preserve"> auscultation and diagnostic imaging</w:t>
      </w:r>
      <w:r w:rsidR="00E172B4">
        <w:t>.</w:t>
      </w:r>
    </w:p>
    <w:p w14:paraId="43F62CBA" w14:textId="4F4938B0" w:rsidR="00705DAC" w:rsidRDefault="003C0153" w:rsidP="00B51264">
      <w:pPr>
        <w:pStyle w:val="ListParagraph"/>
        <w:numPr>
          <w:ilvl w:val="0"/>
          <w:numId w:val="5"/>
        </w:numPr>
      </w:pPr>
      <w:r>
        <w:t>Help maintain</w:t>
      </w:r>
      <w:r w:rsidR="002350E9">
        <w:t xml:space="preserve"> paper and electronic medical records</w:t>
      </w:r>
      <w:r w:rsidR="00A9450B">
        <w:t xml:space="preserve"> </w:t>
      </w:r>
      <w:r w:rsidR="00720295">
        <w:t>and drug logs</w:t>
      </w:r>
    </w:p>
    <w:p w14:paraId="134C3D97" w14:textId="2C5C20F5" w:rsidR="008845D8" w:rsidRDefault="00247298" w:rsidP="00B51264">
      <w:pPr>
        <w:pStyle w:val="ListParagraph"/>
        <w:numPr>
          <w:ilvl w:val="0"/>
          <w:numId w:val="5"/>
        </w:numPr>
      </w:pPr>
      <w:r>
        <w:t>Coordinate</w:t>
      </w:r>
      <w:r w:rsidR="00440D6F">
        <w:t>, schedule and aid in instruction of</w:t>
      </w:r>
      <w:r>
        <w:t xml:space="preserve"> veterinary student shadow</w:t>
      </w:r>
      <w:r w:rsidR="00440D6F">
        <w:t>s/externs</w:t>
      </w:r>
    </w:p>
    <w:p w14:paraId="4767C777" w14:textId="3588D7D8" w:rsidR="007C32D2" w:rsidRDefault="007C32D2" w:rsidP="00B51264">
      <w:pPr>
        <w:pStyle w:val="ListParagraph"/>
        <w:numPr>
          <w:ilvl w:val="0"/>
          <w:numId w:val="5"/>
        </w:numPr>
      </w:pPr>
      <w:r>
        <w:t xml:space="preserve">Create preventative health care schedules including </w:t>
      </w:r>
      <w:proofErr w:type="spellStart"/>
      <w:r w:rsidR="00036D97">
        <w:t>ecto</w:t>
      </w:r>
      <w:proofErr w:type="spellEnd"/>
      <w:r w:rsidR="00036D97">
        <w:t>/endoparasite medications,</w:t>
      </w:r>
      <w:r w:rsidR="00033E75">
        <w:t xml:space="preserve"> </w:t>
      </w:r>
      <w:r>
        <w:t>vaccine protocols, fecal monitoring</w:t>
      </w:r>
      <w:r w:rsidR="00A6686D">
        <w:t xml:space="preserve">, </w:t>
      </w:r>
      <w:r w:rsidR="006658BA">
        <w:t xml:space="preserve">and </w:t>
      </w:r>
      <w:r w:rsidR="00A6686D">
        <w:t>routine</w:t>
      </w:r>
      <w:r w:rsidR="006658BA">
        <w:t>/preventative healthcare exams</w:t>
      </w:r>
    </w:p>
    <w:p w14:paraId="7B466BB7" w14:textId="3D515DD2" w:rsidR="00C44706" w:rsidRDefault="006D1DD5" w:rsidP="00B51264">
      <w:pPr>
        <w:pStyle w:val="ListParagraph"/>
        <w:numPr>
          <w:ilvl w:val="0"/>
          <w:numId w:val="5"/>
        </w:numPr>
      </w:pPr>
      <w:r>
        <w:t xml:space="preserve">Aid in establishing </w:t>
      </w:r>
      <w:r w:rsidR="00CD2A2B">
        <w:t xml:space="preserve">and implementing </w:t>
      </w:r>
      <w:r>
        <w:t>quarantine</w:t>
      </w:r>
      <w:r w:rsidR="006432BB">
        <w:t xml:space="preserve"> protocols</w:t>
      </w:r>
      <w:r>
        <w:t xml:space="preserve"> and biosecurity procedures</w:t>
      </w:r>
      <w:r w:rsidR="006432BB">
        <w:t>.</w:t>
      </w:r>
    </w:p>
    <w:p w14:paraId="658D9558" w14:textId="77777777" w:rsidR="00462022" w:rsidRDefault="00462022" w:rsidP="00462022"/>
    <w:p w14:paraId="3137E5FC" w14:textId="77777777" w:rsidR="00462022" w:rsidRDefault="00462022" w:rsidP="00462022">
      <w:pPr>
        <w:rPr>
          <w:b/>
          <w:bCs/>
        </w:rPr>
      </w:pPr>
      <w:r>
        <w:rPr>
          <w:b/>
          <w:bCs/>
        </w:rPr>
        <w:t>Commitment</w:t>
      </w:r>
      <w:r w:rsidRPr="00B51264">
        <w:rPr>
          <w:b/>
          <w:bCs/>
        </w:rPr>
        <w:t xml:space="preserve">: </w:t>
      </w:r>
      <w:r w:rsidRPr="00462022">
        <w:t xml:space="preserve">30-35 </w:t>
      </w:r>
      <w:proofErr w:type="spellStart"/>
      <w:r w:rsidRPr="00462022">
        <w:t>hr</w:t>
      </w:r>
      <w:proofErr w:type="spellEnd"/>
      <w:r w:rsidRPr="00462022">
        <w:t>/week</w:t>
      </w:r>
    </w:p>
    <w:p w14:paraId="30A125E7" w14:textId="1AA3047D" w:rsidR="00462022" w:rsidRPr="00462022" w:rsidRDefault="00462022" w:rsidP="00462022">
      <w:pPr>
        <w:rPr>
          <w:b/>
          <w:bCs/>
        </w:rPr>
      </w:pPr>
      <w:r>
        <w:rPr>
          <w:b/>
          <w:bCs/>
        </w:rPr>
        <w:t xml:space="preserve">Pay </w:t>
      </w:r>
      <w:r w:rsidRPr="00462022">
        <w:t>(dependent upon experience &amp; education): $22-26/</w:t>
      </w:r>
      <w:proofErr w:type="spellStart"/>
      <w:r w:rsidRPr="00462022">
        <w:t>hr</w:t>
      </w:r>
      <w:proofErr w:type="spellEnd"/>
    </w:p>
    <w:p w14:paraId="5A96B17E" w14:textId="7233977E" w:rsidR="00666A64" w:rsidRPr="00B51264" w:rsidRDefault="00666A64" w:rsidP="00B51264"/>
    <w:p w14:paraId="0E1E9D36" w14:textId="4EB504C1" w:rsidR="00B51264" w:rsidRDefault="00B51264" w:rsidP="00B51264">
      <w:r w:rsidRPr="00B51264">
        <w:rPr>
          <w:b/>
          <w:bCs/>
        </w:rPr>
        <w:t>Application Process:</w:t>
      </w:r>
      <w:r w:rsidRPr="00B51264">
        <w:t xml:space="preserve"> </w:t>
      </w:r>
      <w:r w:rsidR="00991274">
        <w:t>To apply please send your resume or CV to drsamantha@southwickszoo.com.</w:t>
      </w:r>
    </w:p>
    <w:p w14:paraId="4636B0D0" w14:textId="77777777" w:rsidR="00EE6BFF" w:rsidRDefault="00EE6BFF" w:rsidP="00B51264"/>
    <w:p w14:paraId="51795BF4" w14:textId="11C6B172" w:rsidR="00EE6BFF" w:rsidRPr="00EE6BFF" w:rsidRDefault="00EE6BFF" w:rsidP="00C72D30">
      <w:pPr>
        <w:rPr>
          <w:b/>
          <w:bCs/>
        </w:rPr>
      </w:pPr>
    </w:p>
    <w:sectPr w:rsidR="00EE6BFF" w:rsidRPr="00EE6BFF" w:rsidSect="00721921">
      <w:headerReference w:type="default" r:id="rId7"/>
      <w:pgSz w:w="12240" w:h="15840"/>
      <w:pgMar w:top="1008" w:right="1008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E169DB" w14:textId="77777777" w:rsidR="002D5FDA" w:rsidRDefault="002D5FDA" w:rsidP="0039121E">
      <w:r>
        <w:separator/>
      </w:r>
    </w:p>
  </w:endnote>
  <w:endnote w:type="continuationSeparator" w:id="0">
    <w:p w14:paraId="5164CCED" w14:textId="77777777" w:rsidR="002D5FDA" w:rsidRDefault="002D5FDA" w:rsidP="00391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66F14B" w14:textId="77777777" w:rsidR="002D5FDA" w:rsidRDefault="002D5FDA" w:rsidP="0039121E">
      <w:r>
        <w:separator/>
      </w:r>
    </w:p>
  </w:footnote>
  <w:footnote w:type="continuationSeparator" w:id="0">
    <w:p w14:paraId="75F4185F" w14:textId="77777777" w:rsidR="002D5FDA" w:rsidRDefault="002D5FDA" w:rsidP="00391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D0BC38" w14:textId="77777777" w:rsidR="00CC69E8" w:rsidRDefault="00CC69E8" w:rsidP="00CC69E8">
    <w:pPr>
      <w:pStyle w:val="Header"/>
      <w:jc w:val="center"/>
    </w:pPr>
    <w:r>
      <w:rPr>
        <w:noProof/>
      </w:rPr>
      <w:drawing>
        <wp:inline distT="0" distB="0" distL="0" distR="0" wp14:anchorId="53D16C10" wp14:editId="242B72BD">
          <wp:extent cx="2295525" cy="892043"/>
          <wp:effectExtent l="0" t="0" r="0" b="0"/>
          <wp:docPr id="1486222591" name="Picture 14862225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5525" cy="8920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</w:p>
  <w:p w14:paraId="37B65E1B" w14:textId="5B53A9DF" w:rsidR="0071154D" w:rsidRDefault="0071154D" w:rsidP="0071154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FF33D7A"/>
    <w:multiLevelType w:val="multilevel"/>
    <w:tmpl w:val="6E147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C60826"/>
    <w:multiLevelType w:val="hybridMultilevel"/>
    <w:tmpl w:val="B4640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B5C0D"/>
    <w:multiLevelType w:val="multilevel"/>
    <w:tmpl w:val="62E69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9764DE"/>
    <w:multiLevelType w:val="multilevel"/>
    <w:tmpl w:val="E488D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206AEC"/>
    <w:multiLevelType w:val="multilevel"/>
    <w:tmpl w:val="7BB41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2682086">
    <w:abstractNumId w:val="0"/>
  </w:num>
  <w:num w:numId="2" w16cid:durableId="623118541">
    <w:abstractNumId w:val="4"/>
  </w:num>
  <w:num w:numId="3" w16cid:durableId="979268475">
    <w:abstractNumId w:val="2"/>
  </w:num>
  <w:num w:numId="4" w16cid:durableId="886331419">
    <w:abstractNumId w:val="3"/>
  </w:num>
  <w:num w:numId="5" w16cid:durableId="65176186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333"/>
    <w:rsid w:val="00020231"/>
    <w:rsid w:val="00033E75"/>
    <w:rsid w:val="00035D07"/>
    <w:rsid w:val="00036D97"/>
    <w:rsid w:val="000464EB"/>
    <w:rsid w:val="000519F4"/>
    <w:rsid w:val="00086333"/>
    <w:rsid w:val="000B43BC"/>
    <w:rsid w:val="000C0410"/>
    <w:rsid w:val="00110DAC"/>
    <w:rsid w:val="00121145"/>
    <w:rsid w:val="00130A6C"/>
    <w:rsid w:val="00184BC1"/>
    <w:rsid w:val="00196237"/>
    <w:rsid w:val="001B319C"/>
    <w:rsid w:val="001C6049"/>
    <w:rsid w:val="001D14A9"/>
    <w:rsid w:val="001E1AF5"/>
    <w:rsid w:val="001F59DE"/>
    <w:rsid w:val="0020399A"/>
    <w:rsid w:val="002109CB"/>
    <w:rsid w:val="002222C0"/>
    <w:rsid w:val="002350E9"/>
    <w:rsid w:val="00247298"/>
    <w:rsid w:val="00272F86"/>
    <w:rsid w:val="00291374"/>
    <w:rsid w:val="002A2EDF"/>
    <w:rsid w:val="002C0CDA"/>
    <w:rsid w:val="002C3A41"/>
    <w:rsid w:val="002D5FDA"/>
    <w:rsid w:val="002F1F46"/>
    <w:rsid w:val="002F23D7"/>
    <w:rsid w:val="003043FD"/>
    <w:rsid w:val="00311AD3"/>
    <w:rsid w:val="00350D67"/>
    <w:rsid w:val="0039121E"/>
    <w:rsid w:val="003B4900"/>
    <w:rsid w:val="003C0153"/>
    <w:rsid w:val="003C58B3"/>
    <w:rsid w:val="00433AAF"/>
    <w:rsid w:val="00440D6F"/>
    <w:rsid w:val="00450F8A"/>
    <w:rsid w:val="00462022"/>
    <w:rsid w:val="0047321B"/>
    <w:rsid w:val="00531C67"/>
    <w:rsid w:val="0055598C"/>
    <w:rsid w:val="005D6ADA"/>
    <w:rsid w:val="005E0923"/>
    <w:rsid w:val="00633D89"/>
    <w:rsid w:val="0064230A"/>
    <w:rsid w:val="006432BB"/>
    <w:rsid w:val="006551C0"/>
    <w:rsid w:val="006658BA"/>
    <w:rsid w:val="00666A64"/>
    <w:rsid w:val="006A1E60"/>
    <w:rsid w:val="006D1DD5"/>
    <w:rsid w:val="006F20ED"/>
    <w:rsid w:val="00705DAC"/>
    <w:rsid w:val="0071154D"/>
    <w:rsid w:val="007116BA"/>
    <w:rsid w:val="00720295"/>
    <w:rsid w:val="00720D96"/>
    <w:rsid w:val="00720FC4"/>
    <w:rsid w:val="00721921"/>
    <w:rsid w:val="0072521A"/>
    <w:rsid w:val="0073165D"/>
    <w:rsid w:val="007B59EE"/>
    <w:rsid w:val="007C2210"/>
    <w:rsid w:val="007C32D2"/>
    <w:rsid w:val="007C7A21"/>
    <w:rsid w:val="007D41FA"/>
    <w:rsid w:val="007E544F"/>
    <w:rsid w:val="007F63C3"/>
    <w:rsid w:val="00811117"/>
    <w:rsid w:val="00834AF5"/>
    <w:rsid w:val="008459A2"/>
    <w:rsid w:val="0086625B"/>
    <w:rsid w:val="008845D8"/>
    <w:rsid w:val="008C5AF1"/>
    <w:rsid w:val="00916316"/>
    <w:rsid w:val="00924448"/>
    <w:rsid w:val="0093601B"/>
    <w:rsid w:val="009362A4"/>
    <w:rsid w:val="0095294A"/>
    <w:rsid w:val="00972184"/>
    <w:rsid w:val="009842B0"/>
    <w:rsid w:val="00991274"/>
    <w:rsid w:val="00995A54"/>
    <w:rsid w:val="009D5AA5"/>
    <w:rsid w:val="009F7CCE"/>
    <w:rsid w:val="00A06068"/>
    <w:rsid w:val="00A161EC"/>
    <w:rsid w:val="00A47F70"/>
    <w:rsid w:val="00A61A2C"/>
    <w:rsid w:val="00A6686D"/>
    <w:rsid w:val="00A72222"/>
    <w:rsid w:val="00A9450B"/>
    <w:rsid w:val="00A95FA9"/>
    <w:rsid w:val="00AB2F33"/>
    <w:rsid w:val="00AD07B9"/>
    <w:rsid w:val="00AD5E87"/>
    <w:rsid w:val="00B3151F"/>
    <w:rsid w:val="00B367A7"/>
    <w:rsid w:val="00B43E4A"/>
    <w:rsid w:val="00B51264"/>
    <w:rsid w:val="00B51F79"/>
    <w:rsid w:val="00B62FFF"/>
    <w:rsid w:val="00BD2C5D"/>
    <w:rsid w:val="00BF0139"/>
    <w:rsid w:val="00C16211"/>
    <w:rsid w:val="00C31C8A"/>
    <w:rsid w:val="00C44706"/>
    <w:rsid w:val="00C607FA"/>
    <w:rsid w:val="00C72D30"/>
    <w:rsid w:val="00C736AF"/>
    <w:rsid w:val="00C81875"/>
    <w:rsid w:val="00CB7C39"/>
    <w:rsid w:val="00CC31A4"/>
    <w:rsid w:val="00CC69E8"/>
    <w:rsid w:val="00CD222B"/>
    <w:rsid w:val="00CD2A2B"/>
    <w:rsid w:val="00CD6C49"/>
    <w:rsid w:val="00CE3C6A"/>
    <w:rsid w:val="00D04A90"/>
    <w:rsid w:val="00D91891"/>
    <w:rsid w:val="00DA06F9"/>
    <w:rsid w:val="00DE0B34"/>
    <w:rsid w:val="00E048CF"/>
    <w:rsid w:val="00E10202"/>
    <w:rsid w:val="00E172B4"/>
    <w:rsid w:val="00E530A3"/>
    <w:rsid w:val="00E62EEC"/>
    <w:rsid w:val="00E764C3"/>
    <w:rsid w:val="00EE6BFF"/>
    <w:rsid w:val="00F5011C"/>
    <w:rsid w:val="00FA00F1"/>
    <w:rsid w:val="00FA0A4B"/>
    <w:rsid w:val="00FA38CB"/>
    <w:rsid w:val="00FD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08A11"/>
  <w15:chartTrackingRefBased/>
  <w15:docId w15:val="{E655D67D-8102-C243-B32E-606C60EDC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12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21E"/>
  </w:style>
  <w:style w:type="paragraph" w:styleId="Footer">
    <w:name w:val="footer"/>
    <w:basedOn w:val="Normal"/>
    <w:link w:val="FooterChar"/>
    <w:uiPriority w:val="99"/>
    <w:unhideWhenUsed/>
    <w:rsid w:val="003912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21E"/>
  </w:style>
  <w:style w:type="paragraph" w:styleId="ListParagraph">
    <w:name w:val="List Paragraph"/>
    <w:basedOn w:val="Normal"/>
    <w:uiPriority w:val="34"/>
    <w:qFormat/>
    <w:rsid w:val="00BF0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Wilson</dc:creator>
  <cp:keywords/>
  <dc:description/>
  <cp:lastModifiedBy>Samantha King, DVM</cp:lastModifiedBy>
  <cp:revision>2</cp:revision>
  <cp:lastPrinted>2026-08-27T14:54:00Z</cp:lastPrinted>
  <dcterms:created xsi:type="dcterms:W3CDTF">2026-08-28T02:02:00Z</dcterms:created>
  <dcterms:modified xsi:type="dcterms:W3CDTF">2026-08-28T02:02:00Z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285afd97-2ec1-4391-9505-3fafcf06f5be</vt:lpwstr>
  </property>
</Properties>
</file>